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Admin Dashboard and image analysis using OPENCV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Langchaing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data extraction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up additional resources suggested by PO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resources suggested to add features to the blog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adding upgrades PO needs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rHM1qppipPp2pOfwgSfLtv/YbQ==">CgMxLjA4AHIhMXZiTXVtc3czdmd3VnZMaktHc2dpaXFsdHdMN0VKNnc2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